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A845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17748EB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6D9405C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2AD9FF1" w14:textId="06527D31" w:rsidR="008842FC" w:rsidRDefault="008842FC" w:rsidP="006A79B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6A79BD"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9D1245">
        <w:rPr>
          <w:rFonts w:ascii="Times New Roman" w:eastAsia="Times New Roman" w:hAnsi="Times New Roman"/>
          <w:color w:val="000000"/>
          <w:lang w:eastAsia="ru-RU"/>
        </w:rPr>
        <w:t xml:space="preserve">                  </w:t>
      </w:r>
      <w:proofErr w:type="gramStart"/>
      <w:r w:rsidR="009D1245">
        <w:rPr>
          <w:rFonts w:ascii="Times New Roman" w:eastAsia="Times New Roman" w:hAnsi="Times New Roman"/>
          <w:color w:val="000000"/>
          <w:lang w:eastAsia="ru-RU"/>
        </w:rPr>
        <w:t xml:space="preserve">  </w:t>
      </w:r>
      <w:r w:rsidR="00637AE9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D1245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proofErr w:type="gramEnd"/>
      <w:r w:rsidR="009D1245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D7796D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9D1245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»</w:t>
      </w:r>
      <w:r w:rsidR="009D1245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CD1C22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EA2A02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CD1C22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9D1245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D1245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</w:p>
    <w:p w14:paraId="39DDD0DE" w14:textId="77777777" w:rsidR="006A79BD" w:rsidRPr="0095009D" w:rsidRDefault="006A79BD" w:rsidP="006A79B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DA2B935" w14:textId="35040E6D" w:rsidR="008842FC" w:rsidRPr="0095009D" w:rsidRDefault="008842FC" w:rsidP="006A79BD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Pr="0095009D">
        <w:rPr>
          <w:rFonts w:ascii="Times New Roman" w:hAnsi="Times New Roman"/>
        </w:rPr>
        <w:t>№ 70107 Серия 50Л01 № 0000285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Pr="0095009D">
        <w:rPr>
          <w:rFonts w:ascii="Times New Roman" w:hAnsi="Times New Roman"/>
        </w:rPr>
        <w:t xml:space="preserve"> 20.12.2012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B5747F">
        <w:rPr>
          <w:rFonts w:ascii="Times New Roman" w:eastAsia="Times New Roman" w:hAnsi="Times New Roman"/>
          <w:lang w:eastAsia="ru-RU"/>
        </w:rPr>
        <w:t xml:space="preserve"> </w:t>
      </w:r>
      <w:r w:rsidR="00E80092">
        <w:rPr>
          <w:rFonts w:ascii="Times New Roman" w:eastAsia="Times New Roman" w:hAnsi="Times New Roman"/>
          <w:lang w:eastAsia="ru-RU"/>
        </w:rPr>
        <w:t xml:space="preserve"> </w:t>
      </w:r>
      <w:r w:rsidR="0003598A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03598A">
        <w:rPr>
          <w:rFonts w:ascii="Times New Roman" w:hAnsi="Times New Roman"/>
        </w:rPr>
        <w:t>Беляевой</w:t>
      </w:r>
      <w:r w:rsidR="00E80092">
        <w:rPr>
          <w:rFonts w:ascii="Times New Roman" w:hAnsi="Times New Roman"/>
        </w:rPr>
        <w:t xml:space="preserve"> </w:t>
      </w:r>
      <w:r w:rsidR="0003598A">
        <w:rPr>
          <w:rFonts w:ascii="Times New Roman" w:hAnsi="Times New Roman"/>
        </w:rPr>
        <w:t>Тамары</w:t>
      </w:r>
      <w:r w:rsidR="00E80092">
        <w:rPr>
          <w:rFonts w:ascii="Times New Roman" w:hAnsi="Times New Roman"/>
        </w:rPr>
        <w:t xml:space="preserve"> </w:t>
      </w:r>
      <w:r w:rsidR="0003598A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36A7D097" w14:textId="77777777" w:rsidR="0095009D" w:rsidRPr="0095009D" w:rsidRDefault="0095009D" w:rsidP="006A79BD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5EF9FC62" w14:textId="77777777" w:rsidR="008842FC" w:rsidRPr="0095009D" w:rsidRDefault="008842FC" w:rsidP="006A79B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3754190A" w14:textId="77777777" w:rsidR="009369AC" w:rsidRPr="0095009D" w:rsidRDefault="008842FC" w:rsidP="006A79BD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103154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30515B84" w14:textId="77777777" w:rsidR="008842FC" w:rsidRPr="0095009D" w:rsidRDefault="008842FC" w:rsidP="006A79BD">
      <w:pPr>
        <w:spacing w:after="0" w:line="240" w:lineRule="auto"/>
        <w:ind w:firstLine="2552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3C30AA59" w14:textId="655A89DA" w:rsidR="008842FC" w:rsidRPr="0095009D" w:rsidRDefault="008842FC" w:rsidP="006A79BD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A116D3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3203F88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5D62A8A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2CED5621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2"/>
        <w:gridCol w:w="4491"/>
        <w:gridCol w:w="1560"/>
        <w:gridCol w:w="1541"/>
      </w:tblGrid>
      <w:tr w:rsidR="008842FC" w:rsidRPr="0095009D" w14:paraId="3A33097B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F7B2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3AF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AEC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3BAD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63F1B195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7EEA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AF9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68B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941D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E465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0E0CE5BD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987D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DAD0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CA41" w14:textId="77777777" w:rsidR="00542155" w:rsidRDefault="0013234F" w:rsidP="00B46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«Занимательная </w:t>
            </w:r>
            <w:r w:rsidR="00B46E1F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математика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»</w:t>
            </w:r>
          </w:p>
          <w:p w14:paraId="22CB2A84" w14:textId="27877BEC" w:rsidR="00B46E1F" w:rsidRPr="0095009D" w:rsidRDefault="00B46E1F" w:rsidP="00B46E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D255" w14:textId="77777777" w:rsidR="008842FC" w:rsidRPr="0095009D" w:rsidRDefault="007B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F28C" w14:textId="77777777" w:rsidR="008842FC" w:rsidRPr="0095009D" w:rsidRDefault="007B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</w:tbl>
    <w:p w14:paraId="1FD64753" w14:textId="4CFA9148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7B47EA">
        <w:rPr>
          <w:rFonts w:ascii="Times New Roman" w:eastAsia="Times New Roman" w:hAnsi="Times New Roman"/>
          <w:color w:val="000000"/>
          <w:lang w:eastAsia="ru-RU"/>
        </w:rPr>
        <w:t xml:space="preserve">адемического часа составляет </w:t>
      </w:r>
      <w:r w:rsidR="0003598A">
        <w:rPr>
          <w:rFonts w:ascii="Times New Roman" w:eastAsia="Times New Roman" w:hAnsi="Times New Roman"/>
          <w:color w:val="000000"/>
          <w:lang w:eastAsia="ru-RU"/>
        </w:rPr>
        <w:t>45</w:t>
      </w:r>
      <w:r w:rsidR="007B47EA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7A7AEF73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594106B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EAC532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23FEFED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0883921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3A884C3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19E13F0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713C20A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2ABE4F9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6200E78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7BE969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45A4A87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58E026F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2A429E2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58B922C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51779DA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74E90C4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2B89DBF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62C92FA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5B371D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6C84B0C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397F3A75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60F264C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4E10408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6088D4B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7C55172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6765B5C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43FBEE0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32E6A49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5544CA8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4B19CA0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3768182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2F727C9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56215A3B" w14:textId="0E37AA40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proofErr w:type="gramStart"/>
      <w:r w:rsidR="00CD1C22">
        <w:rPr>
          <w:rFonts w:ascii="Times New Roman" w:eastAsia="Times New Roman" w:hAnsi="Times New Roman"/>
          <w:color w:val="000000"/>
          <w:u w:val="single"/>
          <w:lang w:eastAsia="ru-RU"/>
        </w:rPr>
        <w:t>600</w:t>
      </w:r>
      <w:r w:rsidR="007B47E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</w:t>
      </w:r>
      <w:proofErr w:type="gramEnd"/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03598A">
        <w:rPr>
          <w:rFonts w:ascii="Times New Roman" w:eastAsia="Times New Roman" w:hAnsi="Times New Roman"/>
          <w:color w:val="000000"/>
          <w:u w:val="single"/>
          <w:lang w:eastAsia="ru-RU"/>
        </w:rPr>
        <w:t>за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месяц.</w:t>
      </w:r>
    </w:p>
    <w:p w14:paraId="588F72E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12390B1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316A9FFC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6288565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36558F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0212E44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29CB7A5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7E22191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7D28F63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2779C59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059DFB3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18BB19C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CD925A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187997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1A1763D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E5E016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4767AAA6" w14:textId="5CC4071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BA4334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275028">
        <w:rPr>
          <w:rFonts w:ascii="Times New Roman" w:eastAsia="Times New Roman" w:hAnsi="Times New Roman"/>
          <w:color w:val="000000"/>
          <w:lang w:eastAsia="ru-RU"/>
        </w:rPr>
        <w:t>202</w:t>
      </w:r>
      <w:r w:rsidR="00CD1C22">
        <w:rPr>
          <w:rFonts w:ascii="Times New Roman" w:eastAsia="Times New Roman" w:hAnsi="Times New Roman"/>
          <w:color w:val="000000"/>
          <w:lang w:eastAsia="ru-RU"/>
        </w:rPr>
        <w:t>4</w:t>
      </w:r>
      <w:r w:rsidR="00275028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6F0A75E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7F5AD3D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A7E0213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F226F71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571A020A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38F63771" w14:textId="77777777" w:rsidTr="00BC6D0A">
        <w:tc>
          <w:tcPr>
            <w:tcW w:w="3424" w:type="dxa"/>
          </w:tcPr>
          <w:p w14:paraId="1BCD181F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2623129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2A8DD11A" w14:textId="0A0316CC" w:rsidR="009E6643" w:rsidRPr="0095009D" w:rsidRDefault="009E6643" w:rsidP="00BC6D0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№31»</w:t>
            </w:r>
          </w:p>
        </w:tc>
        <w:tc>
          <w:tcPr>
            <w:tcW w:w="3736" w:type="dxa"/>
          </w:tcPr>
          <w:p w14:paraId="1D9B918A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42B0C5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32860C3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B8FC8A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610FE91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4502C2F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15FF343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A83B0D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2924408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ECBA6B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000" w:type="dxa"/>
          </w:tcPr>
          <w:p w14:paraId="15C8E054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652C291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FFF1C8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0509235E" w14:textId="77777777" w:rsidTr="00BC6D0A">
        <w:tc>
          <w:tcPr>
            <w:tcW w:w="3424" w:type="dxa"/>
          </w:tcPr>
          <w:p w14:paraId="58B9C011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690A3A18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4863967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2F9034B7" w14:textId="7EB71E93" w:rsidR="009E6643" w:rsidRPr="0013234F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3234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13234F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13234F">
              <w:rPr>
                <w:rFonts w:ascii="Times New Roman" w:hAnsi="Times New Roman"/>
                <w:sz w:val="22"/>
                <w:szCs w:val="22"/>
              </w:rPr>
              <w:t>:</w:t>
            </w:r>
            <w:r w:rsidR="000752FC" w:rsidRPr="0013234F">
              <w:t xml:space="preserve"> </w:t>
            </w:r>
            <w:proofErr w:type="spellStart"/>
            <w:r w:rsidR="000752FC" w:rsidRPr="000752FC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proofErr w:type="spellEnd"/>
            <w:r w:rsidR="000752FC" w:rsidRPr="0013234F">
              <w:rPr>
                <w:rFonts w:ascii="Times New Roman" w:hAnsi="Times New Roman"/>
                <w:sz w:val="22"/>
                <w:szCs w:val="22"/>
              </w:rPr>
              <w:t>_</w:t>
            </w:r>
            <w:proofErr w:type="spellStart"/>
            <w:r w:rsidR="000752FC" w:rsidRPr="000752FC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proofErr w:type="spellEnd"/>
            <w:r w:rsidR="000752FC" w:rsidRPr="0013234F">
              <w:rPr>
                <w:rFonts w:ascii="Times New Roman" w:hAnsi="Times New Roman"/>
                <w:sz w:val="22"/>
                <w:szCs w:val="22"/>
              </w:rPr>
              <w:t>_31@</w:t>
            </w:r>
            <w:proofErr w:type="spellStart"/>
            <w:r w:rsidR="000752FC" w:rsidRPr="000752FC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proofErr w:type="spellEnd"/>
            <w:r w:rsidR="000752FC" w:rsidRPr="0013234F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="000752FC" w:rsidRPr="000752FC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14:paraId="4A43100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09CA6AD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565819F7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0CE8F07A" w14:textId="77777777" w:rsidR="00BC6D0A" w:rsidRDefault="00BC6D0A" w:rsidP="00BC6D0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5F5E2055" w14:textId="77777777" w:rsidR="00BC6D0A" w:rsidRDefault="00BC6D0A" w:rsidP="00BC6D0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390B3692" w14:textId="77777777" w:rsidR="00BC6D0A" w:rsidRDefault="00BC6D0A" w:rsidP="00BC6D0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357221A3" w14:textId="77777777" w:rsidR="00BC6D0A" w:rsidRPr="0095009D" w:rsidRDefault="00BC6D0A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681280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3E98F2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249EC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1EB540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0C03DC2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B207EF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B353D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71DE657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12A47351" w14:textId="12423A48" w:rsidR="00496DB0" w:rsidRPr="0095009D" w:rsidRDefault="00496DB0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49E8A8F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DA7E57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D1A4A1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4982732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3C248BC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112DFE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2C248ADE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10F03A5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000" w:type="dxa"/>
          </w:tcPr>
          <w:p w14:paraId="6AFB17AF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DC88CFC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1D5757D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748D94B" w14:textId="77777777" w:rsidTr="00BC6D0A">
        <w:trPr>
          <w:trHeight w:val="533"/>
        </w:trPr>
        <w:tc>
          <w:tcPr>
            <w:tcW w:w="3424" w:type="dxa"/>
          </w:tcPr>
          <w:p w14:paraId="4A9E704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3B46A7F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20A77E5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4A6728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10844AE3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E398F8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4143F633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F2D4F7B" w14:textId="77777777" w:rsidTr="00BC6D0A">
        <w:tc>
          <w:tcPr>
            <w:tcW w:w="3424" w:type="dxa"/>
          </w:tcPr>
          <w:p w14:paraId="70C4F91F" w14:textId="7A8B835B" w:rsidR="009E6643" w:rsidRDefault="00637AE9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6C3F3166" w14:textId="77777777" w:rsidR="0003598A" w:rsidRPr="0095009D" w:rsidRDefault="0003598A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904211F" w14:textId="747B5858" w:rsidR="009E6643" w:rsidRPr="001B3461" w:rsidRDefault="00E80092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="0003598A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3E778B5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B2848D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3802718" w14:textId="584CB724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</w:t>
            </w:r>
            <w:r w:rsidR="00BA4334">
              <w:rPr>
                <w:sz w:val="22"/>
                <w:szCs w:val="22"/>
              </w:rPr>
              <w:t xml:space="preserve"> заказчика</w:t>
            </w:r>
            <w:r w:rsidRPr="0095009D">
              <w:rPr>
                <w:sz w:val="22"/>
                <w:szCs w:val="22"/>
              </w:rPr>
              <w:t>)</w:t>
            </w:r>
          </w:p>
        </w:tc>
        <w:tc>
          <w:tcPr>
            <w:tcW w:w="3736" w:type="dxa"/>
          </w:tcPr>
          <w:p w14:paraId="0668914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499DDD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DDFFF1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2549A63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157A60C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12E063A1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55AD21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83A4B1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F608F6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366AEDB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BC6D0A" w:rsidRPr="0095009D" w14:paraId="3DE5375E" w14:textId="77777777" w:rsidTr="00BC6D0A">
        <w:tc>
          <w:tcPr>
            <w:tcW w:w="3424" w:type="dxa"/>
          </w:tcPr>
          <w:p w14:paraId="7618A331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</w:p>
          <w:p w14:paraId="17E642EF" w14:textId="6A703648" w:rsidR="00BC6D0A" w:rsidRPr="0003598A" w:rsidRDefault="00D40466" w:rsidP="00BA4334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</w:t>
            </w:r>
            <w:proofErr w:type="gramStart"/>
            <w:r w:rsidR="00D7796D">
              <w:rPr>
                <w:sz w:val="22"/>
                <w:szCs w:val="22"/>
                <w:u w:val="single"/>
              </w:rPr>
              <w:t>01</w:t>
            </w:r>
            <w:r w:rsidR="00BC6D0A" w:rsidRPr="00220A1F">
              <w:rPr>
                <w:sz w:val="22"/>
                <w:szCs w:val="22"/>
                <w:u w:val="single"/>
              </w:rPr>
              <w:t>»_</w:t>
            </w:r>
            <w:proofErr w:type="gramEnd"/>
            <w:r w:rsidR="00CD1C22">
              <w:rPr>
                <w:sz w:val="22"/>
                <w:szCs w:val="22"/>
                <w:u w:val="single"/>
              </w:rPr>
              <w:t>сентября</w:t>
            </w:r>
            <w:r w:rsidR="00BA4334">
              <w:rPr>
                <w:sz w:val="22"/>
                <w:szCs w:val="22"/>
                <w:u w:val="single"/>
              </w:rPr>
              <w:t xml:space="preserve"> 202</w:t>
            </w:r>
            <w:r w:rsidR="00CD1C22">
              <w:rPr>
                <w:sz w:val="22"/>
                <w:szCs w:val="22"/>
                <w:u w:val="single"/>
              </w:rPr>
              <w:t>3</w:t>
            </w:r>
            <w:r w:rsidR="00BC6D0A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6F64DE32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</w:p>
          <w:p w14:paraId="315DEFEE" w14:textId="4D22D70F" w:rsidR="00BC6D0A" w:rsidRPr="0003598A" w:rsidRDefault="00BC6D0A" w:rsidP="00BA4334">
            <w:pPr>
              <w:pStyle w:val="2"/>
              <w:ind w:left="0"/>
              <w:rPr>
                <w:sz w:val="22"/>
                <w:szCs w:val="22"/>
              </w:rPr>
            </w:pPr>
            <w:proofErr w:type="gramStart"/>
            <w:r w:rsidRPr="00220A1F">
              <w:rPr>
                <w:sz w:val="22"/>
                <w:szCs w:val="22"/>
                <w:u w:val="single"/>
              </w:rPr>
              <w:t>«</w:t>
            </w:r>
            <w:r w:rsidR="00CD1C22">
              <w:rPr>
                <w:sz w:val="22"/>
                <w:szCs w:val="22"/>
                <w:u w:val="single"/>
              </w:rPr>
              <w:t xml:space="preserve"> </w:t>
            </w:r>
            <w:r w:rsidR="00D7796D">
              <w:rPr>
                <w:sz w:val="22"/>
                <w:szCs w:val="22"/>
                <w:u w:val="single"/>
              </w:rPr>
              <w:t>01</w:t>
            </w:r>
            <w:proofErr w:type="gramEnd"/>
            <w:r w:rsidRPr="00220A1F">
              <w:rPr>
                <w:sz w:val="22"/>
                <w:szCs w:val="22"/>
                <w:u w:val="single"/>
              </w:rPr>
              <w:t>__»_</w:t>
            </w:r>
            <w:r w:rsidR="00CD1C22">
              <w:rPr>
                <w:sz w:val="22"/>
                <w:szCs w:val="22"/>
                <w:u w:val="single"/>
              </w:rPr>
              <w:t>сентября</w:t>
            </w:r>
            <w:r w:rsidR="00EA2A02">
              <w:rPr>
                <w:sz w:val="22"/>
                <w:szCs w:val="22"/>
                <w:u w:val="single"/>
              </w:rPr>
              <w:t>__202</w:t>
            </w:r>
            <w:r w:rsidR="00CD1C22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7BCA3B6C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</w:p>
          <w:p w14:paraId="1856A6C2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000" w:type="dxa"/>
          </w:tcPr>
          <w:p w14:paraId="4F481227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1AED4C6B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C996E14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20BA80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9F940C" w14:textId="77777777" w:rsidR="00BC6D0A" w:rsidRPr="0095009D" w:rsidRDefault="00BC6D0A" w:rsidP="00BC6D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6BFF5823" w14:textId="77777777" w:rsidR="00BC6D0A" w:rsidRPr="0095009D" w:rsidRDefault="00BC6D0A" w:rsidP="00BC6D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8A90E7F" w14:textId="77777777" w:rsidTr="00BC6D0A">
        <w:tc>
          <w:tcPr>
            <w:tcW w:w="3424" w:type="dxa"/>
          </w:tcPr>
          <w:p w14:paraId="1D89E65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E56859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850314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67800DF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36A4C95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ACE190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FA3015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B78A601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4E853E04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0D2F23EF" w14:textId="77777777" w:rsidTr="00BC6D0A">
        <w:tc>
          <w:tcPr>
            <w:tcW w:w="3424" w:type="dxa"/>
          </w:tcPr>
          <w:p w14:paraId="389DFF5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058B6D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66A5B7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3943175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DE3C9F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6C7BC4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78EEEC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16BDD6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2218A0D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5DF205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BE86C7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E9675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5C2433BA" w14:textId="77777777" w:rsidTr="00BC6D0A">
        <w:tc>
          <w:tcPr>
            <w:tcW w:w="3424" w:type="dxa"/>
          </w:tcPr>
          <w:p w14:paraId="6482469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4DBD71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0D86AD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7986DAB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581BC4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D20DE5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10FD79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737A0E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73E14BCC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57A66" w14:textId="77777777" w:rsidR="005A1422" w:rsidRDefault="005A1422" w:rsidP="009E6643">
      <w:pPr>
        <w:spacing w:after="0" w:line="240" w:lineRule="auto"/>
      </w:pPr>
      <w:r>
        <w:separator/>
      </w:r>
    </w:p>
  </w:endnote>
  <w:endnote w:type="continuationSeparator" w:id="0">
    <w:p w14:paraId="4F025144" w14:textId="77777777" w:rsidR="005A1422" w:rsidRDefault="005A1422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2733" w14:textId="77777777" w:rsidR="005A1422" w:rsidRDefault="005A1422" w:rsidP="009E6643">
      <w:pPr>
        <w:spacing w:after="0" w:line="240" w:lineRule="auto"/>
      </w:pPr>
      <w:r>
        <w:separator/>
      </w:r>
    </w:p>
  </w:footnote>
  <w:footnote w:type="continuationSeparator" w:id="0">
    <w:p w14:paraId="7511CA1E" w14:textId="77777777" w:rsidR="005A1422" w:rsidRDefault="005A1422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61E9"/>
    <w:rsid w:val="0003598A"/>
    <w:rsid w:val="000752FC"/>
    <w:rsid w:val="00103154"/>
    <w:rsid w:val="0011774B"/>
    <w:rsid w:val="0013234F"/>
    <w:rsid w:val="00173972"/>
    <w:rsid w:val="00174AA6"/>
    <w:rsid w:val="001B3461"/>
    <w:rsid w:val="001F4E7D"/>
    <w:rsid w:val="00203375"/>
    <w:rsid w:val="00237872"/>
    <w:rsid w:val="00275028"/>
    <w:rsid w:val="002A4EEA"/>
    <w:rsid w:val="002B57C8"/>
    <w:rsid w:val="002E1E95"/>
    <w:rsid w:val="002E7005"/>
    <w:rsid w:val="002F7723"/>
    <w:rsid w:val="00311810"/>
    <w:rsid w:val="003624E7"/>
    <w:rsid w:val="003708B9"/>
    <w:rsid w:val="003E31BA"/>
    <w:rsid w:val="00437CC1"/>
    <w:rsid w:val="004550A5"/>
    <w:rsid w:val="004940C7"/>
    <w:rsid w:val="00496DB0"/>
    <w:rsid w:val="004E27A3"/>
    <w:rsid w:val="00542155"/>
    <w:rsid w:val="00593F69"/>
    <w:rsid w:val="005A1422"/>
    <w:rsid w:val="006142C8"/>
    <w:rsid w:val="00637AE9"/>
    <w:rsid w:val="0065116A"/>
    <w:rsid w:val="006A79BD"/>
    <w:rsid w:val="00741837"/>
    <w:rsid w:val="007B47EA"/>
    <w:rsid w:val="007F1409"/>
    <w:rsid w:val="008842FC"/>
    <w:rsid w:val="00930AD6"/>
    <w:rsid w:val="009369AC"/>
    <w:rsid w:val="00941DDB"/>
    <w:rsid w:val="0095009D"/>
    <w:rsid w:val="00956F46"/>
    <w:rsid w:val="009D1245"/>
    <w:rsid w:val="009E5BE1"/>
    <w:rsid w:val="009E6643"/>
    <w:rsid w:val="00A05C4F"/>
    <w:rsid w:val="00A116D3"/>
    <w:rsid w:val="00A16680"/>
    <w:rsid w:val="00A61775"/>
    <w:rsid w:val="00A778B7"/>
    <w:rsid w:val="00AE04BE"/>
    <w:rsid w:val="00AF50D4"/>
    <w:rsid w:val="00B46E1F"/>
    <w:rsid w:val="00B5747F"/>
    <w:rsid w:val="00B800B1"/>
    <w:rsid w:val="00B97DFE"/>
    <w:rsid w:val="00BA4334"/>
    <w:rsid w:val="00BC6D0A"/>
    <w:rsid w:val="00BF44FB"/>
    <w:rsid w:val="00C00D53"/>
    <w:rsid w:val="00CD1C22"/>
    <w:rsid w:val="00CF7DF8"/>
    <w:rsid w:val="00D27B8C"/>
    <w:rsid w:val="00D40466"/>
    <w:rsid w:val="00D6403C"/>
    <w:rsid w:val="00D7796D"/>
    <w:rsid w:val="00DB1856"/>
    <w:rsid w:val="00DD7BDA"/>
    <w:rsid w:val="00DF1031"/>
    <w:rsid w:val="00E444DA"/>
    <w:rsid w:val="00E525B1"/>
    <w:rsid w:val="00E80092"/>
    <w:rsid w:val="00EA2A02"/>
    <w:rsid w:val="00ED12F0"/>
    <w:rsid w:val="00F132D3"/>
    <w:rsid w:val="00F8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23EB3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9</cp:revision>
  <cp:lastPrinted>2022-02-16T13:07:00Z</cp:lastPrinted>
  <dcterms:created xsi:type="dcterms:W3CDTF">2021-09-17T13:06:00Z</dcterms:created>
  <dcterms:modified xsi:type="dcterms:W3CDTF">2023-06-12T16:09:00Z</dcterms:modified>
</cp:coreProperties>
</file>